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0" w:rsidRDefault="00C76850" w:rsidP="00B411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1A51" w:rsidRPr="00B4115D" w:rsidRDefault="002D575F" w:rsidP="00B411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Список  членов  профсоюза М</w:t>
      </w:r>
      <w:r w:rsidR="008C74C7" w:rsidRPr="00B4115D">
        <w:rPr>
          <w:rFonts w:ascii="Times New Roman" w:hAnsi="Times New Roman" w:cs="Times New Roman"/>
          <w:sz w:val="28"/>
          <w:szCs w:val="28"/>
        </w:rPr>
        <w:t>А</w:t>
      </w:r>
      <w:r w:rsidRPr="00B4115D">
        <w:rPr>
          <w:rFonts w:ascii="Times New Roman" w:hAnsi="Times New Roman" w:cs="Times New Roman"/>
          <w:sz w:val="28"/>
          <w:szCs w:val="28"/>
        </w:rPr>
        <w:t>ОУ «ГМУК №2»</w:t>
      </w:r>
    </w:p>
    <w:p w:rsidR="002D575F" w:rsidRPr="00B4115D" w:rsidRDefault="002D575F" w:rsidP="00B411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на </w:t>
      </w:r>
      <w:r w:rsidR="00561D83">
        <w:rPr>
          <w:rFonts w:ascii="Times New Roman" w:hAnsi="Times New Roman" w:cs="Times New Roman"/>
          <w:sz w:val="28"/>
          <w:szCs w:val="28"/>
        </w:rPr>
        <w:t xml:space="preserve">1 </w:t>
      </w: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r w:rsidR="0042071D">
        <w:rPr>
          <w:rFonts w:ascii="Times New Roman" w:hAnsi="Times New Roman" w:cs="Times New Roman"/>
          <w:sz w:val="28"/>
          <w:szCs w:val="28"/>
        </w:rPr>
        <w:t>янва</w:t>
      </w:r>
      <w:r w:rsidR="002C0C1D">
        <w:rPr>
          <w:rFonts w:ascii="Times New Roman" w:hAnsi="Times New Roman" w:cs="Times New Roman"/>
          <w:sz w:val="28"/>
          <w:szCs w:val="28"/>
        </w:rPr>
        <w:t>ря</w:t>
      </w:r>
      <w:r w:rsidR="000F34BD">
        <w:rPr>
          <w:rFonts w:ascii="Times New Roman" w:hAnsi="Times New Roman" w:cs="Times New Roman"/>
          <w:sz w:val="28"/>
          <w:szCs w:val="28"/>
        </w:rPr>
        <w:t xml:space="preserve"> </w:t>
      </w:r>
      <w:r w:rsidR="00C76850">
        <w:rPr>
          <w:rFonts w:ascii="Times New Roman" w:hAnsi="Times New Roman" w:cs="Times New Roman"/>
          <w:sz w:val="28"/>
          <w:szCs w:val="28"/>
        </w:rPr>
        <w:t>201</w:t>
      </w:r>
      <w:r w:rsidR="0042071D">
        <w:rPr>
          <w:rFonts w:ascii="Times New Roman" w:hAnsi="Times New Roman" w:cs="Times New Roman"/>
          <w:sz w:val="28"/>
          <w:szCs w:val="28"/>
        </w:rPr>
        <w:t>6</w:t>
      </w:r>
      <w:r w:rsidRPr="00B411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15D" w:rsidRPr="00B4115D" w:rsidRDefault="00B4115D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Абраменков Александр Георгиевич – с 1 марта 2014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Андреева Татьяна Вячеславовна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15D">
        <w:rPr>
          <w:rFonts w:ascii="Times New Roman" w:hAnsi="Times New Roman" w:cs="Times New Roman"/>
          <w:sz w:val="28"/>
          <w:szCs w:val="28"/>
        </w:rPr>
        <w:t>Барданова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F823AA" w:rsidRPr="00B4115D" w:rsidRDefault="00F823AA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15D">
        <w:rPr>
          <w:rFonts w:ascii="Times New Roman" w:hAnsi="Times New Roman" w:cs="Times New Roman"/>
          <w:sz w:val="28"/>
          <w:szCs w:val="28"/>
        </w:rPr>
        <w:t>Бичуренко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Павел Андреевич – с 1 ноября 2013г.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Воронова Татьяна Николаевна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Дрофа Мария Александровна</w:t>
      </w:r>
    </w:p>
    <w:p w:rsidR="00B4115D" w:rsidRPr="00B4115D" w:rsidRDefault="00B4115D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Иванов Владимир Юрьевич – с 1 марта 2014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Захаров Вячеслав Юрьевич - с 1 марта 2012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15D">
        <w:rPr>
          <w:rFonts w:ascii="Times New Roman" w:hAnsi="Times New Roman" w:cs="Times New Roman"/>
          <w:sz w:val="28"/>
          <w:szCs w:val="28"/>
        </w:rPr>
        <w:t>Зиняков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Золотова Марина Анатольевна</w:t>
      </w:r>
    </w:p>
    <w:p w:rsidR="00DF3CA5" w:rsidRPr="00B4115D" w:rsidRDefault="007B1718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A5" w:rsidRPr="00B4115D">
        <w:rPr>
          <w:rFonts w:ascii="Times New Roman" w:hAnsi="Times New Roman" w:cs="Times New Roman"/>
          <w:sz w:val="28"/>
          <w:szCs w:val="28"/>
        </w:rPr>
        <w:t>Кадеркаева</w:t>
      </w:r>
      <w:proofErr w:type="spellEnd"/>
      <w:r w:rsidR="00DF3CA5"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A5" w:rsidRPr="00B4115D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DF3CA5"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A5" w:rsidRPr="00B4115D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DF3CA5" w:rsidRPr="0042071D" w:rsidRDefault="008229F7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71D">
        <w:rPr>
          <w:rFonts w:ascii="Times New Roman" w:hAnsi="Times New Roman" w:cs="Times New Roman"/>
          <w:sz w:val="28"/>
          <w:szCs w:val="28"/>
        </w:rPr>
        <w:t xml:space="preserve"> </w:t>
      </w:r>
      <w:r w:rsidR="00DF3CA5" w:rsidRPr="0042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A5" w:rsidRPr="0042071D">
        <w:rPr>
          <w:rFonts w:ascii="Times New Roman" w:hAnsi="Times New Roman" w:cs="Times New Roman"/>
          <w:sz w:val="28"/>
          <w:szCs w:val="28"/>
        </w:rPr>
        <w:t>Клопцова</w:t>
      </w:r>
      <w:proofErr w:type="spellEnd"/>
      <w:r w:rsidR="00DF3CA5" w:rsidRPr="0042071D">
        <w:rPr>
          <w:rFonts w:ascii="Times New Roman" w:hAnsi="Times New Roman" w:cs="Times New Roman"/>
          <w:sz w:val="28"/>
          <w:szCs w:val="28"/>
        </w:rPr>
        <w:t xml:space="preserve"> Ольга Николаевна – с 1 сентября 2013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D83">
        <w:rPr>
          <w:rFonts w:ascii="Times New Roman" w:hAnsi="Times New Roman" w:cs="Times New Roman"/>
          <w:sz w:val="28"/>
          <w:szCs w:val="28"/>
        </w:rPr>
        <w:t xml:space="preserve"> </w:t>
      </w:r>
      <w:r w:rsidRPr="00B4115D">
        <w:rPr>
          <w:rFonts w:ascii="Times New Roman" w:hAnsi="Times New Roman" w:cs="Times New Roman"/>
          <w:sz w:val="28"/>
          <w:szCs w:val="28"/>
        </w:rPr>
        <w:t>Кузнецова Ирина Александровна - с 1 сентября 2012</w:t>
      </w:r>
    </w:p>
    <w:p w:rsidR="00473578" w:rsidRPr="00B4115D" w:rsidRDefault="00473578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Ларионова Людмила Сергеевна – с 1 ноября 2013 г.</w:t>
      </w:r>
    </w:p>
    <w:p w:rsidR="00DF3CA5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Лопанов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Игорь Валерьевич - с 1 сентября 2012 г.</w:t>
      </w:r>
    </w:p>
    <w:p w:rsidR="006C26B5" w:rsidRDefault="006C26B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Макарова Елена Сергеевна – с 1 апреля 2015 г.</w:t>
      </w:r>
    </w:p>
    <w:p w:rsidR="0042071D" w:rsidRDefault="0042071D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Матвеев Виталий Владимирович – с 1 января 2016 г.</w:t>
      </w:r>
    </w:p>
    <w:p w:rsidR="00561D83" w:rsidRPr="00B4115D" w:rsidRDefault="00561D83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Михайленко Сергей Николаевич – с 25 августа 2014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Мухин Сергей Борисович – с 1 августа 2013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Мухина Ольга Аркадьевна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Плахов Николай Александрович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Рыбакова Светлана Сергеевна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Семенова Ирина Александровна</w:t>
      </w:r>
    </w:p>
    <w:p w:rsidR="00DF3CA5" w:rsidRPr="00B4115D" w:rsidRDefault="00DF3CA5" w:rsidP="00DF3CA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>Солдатова Татьяна Юрьевна – с 1 сентября 2013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Тюльпа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Владимир Максимович – с 1 сентября 2012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Тюльпа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Раиса Андреевна – с 1 сентября 2012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Уваров Олег Александрович – с 1 сентября 2012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Филаретова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 Татьяна Васильевна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Валентина Михайловна - с 1 марта 2012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Черкашина Татьяна Владимировна – с 1 сентября 2012 г.</w:t>
      </w:r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Шагина Елена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</w:p>
    <w:p w:rsidR="00DF3CA5" w:rsidRPr="00B4115D" w:rsidRDefault="00DF3CA5" w:rsidP="001A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5D">
        <w:rPr>
          <w:rFonts w:ascii="Times New Roman" w:hAnsi="Times New Roman" w:cs="Times New Roman"/>
          <w:sz w:val="28"/>
          <w:szCs w:val="28"/>
        </w:rPr>
        <w:t>Шевахина</w:t>
      </w:r>
      <w:proofErr w:type="spellEnd"/>
      <w:r w:rsidRPr="00B4115D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B4115D" w:rsidRDefault="00DF3CA5" w:rsidP="00561D8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57F">
        <w:rPr>
          <w:rFonts w:ascii="Times New Roman" w:hAnsi="Times New Roman" w:cs="Times New Roman"/>
          <w:sz w:val="28"/>
          <w:szCs w:val="28"/>
        </w:rPr>
        <w:t>Ямбаева</w:t>
      </w:r>
      <w:proofErr w:type="spellEnd"/>
      <w:r w:rsidRPr="00A5557F">
        <w:rPr>
          <w:rFonts w:ascii="Times New Roman" w:hAnsi="Times New Roman" w:cs="Times New Roman"/>
          <w:sz w:val="28"/>
          <w:szCs w:val="28"/>
        </w:rPr>
        <w:t xml:space="preserve"> Дина Александровна </w:t>
      </w:r>
      <w:r w:rsidR="00756893">
        <w:rPr>
          <w:rFonts w:ascii="Times New Roman" w:hAnsi="Times New Roman" w:cs="Times New Roman"/>
          <w:sz w:val="28"/>
          <w:szCs w:val="28"/>
        </w:rPr>
        <w:t>-</w:t>
      </w:r>
      <w:r w:rsidRPr="00A5557F">
        <w:rPr>
          <w:rFonts w:ascii="Times New Roman" w:hAnsi="Times New Roman" w:cs="Times New Roman"/>
          <w:sz w:val="28"/>
          <w:szCs w:val="28"/>
        </w:rPr>
        <w:t xml:space="preserve"> с 1 декабря 2012 г.</w:t>
      </w:r>
      <w:r w:rsidR="00B4115D" w:rsidRPr="00A5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7F" w:rsidRDefault="00A5557F" w:rsidP="00561D8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Наталья Михайловна – с 1 декабря 2014 г.</w:t>
      </w:r>
    </w:p>
    <w:p w:rsidR="00C76850" w:rsidRDefault="002C0C1D" w:rsidP="00561D8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Шибанова Елизавета Юрьевна </w:t>
      </w:r>
      <w:r w:rsidR="00C76850">
        <w:rPr>
          <w:rFonts w:ascii="Times New Roman" w:hAnsi="Times New Roman" w:cs="Times New Roman"/>
          <w:sz w:val="28"/>
          <w:szCs w:val="28"/>
        </w:rPr>
        <w:t xml:space="preserve">– с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76850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2C0C1D" w:rsidRDefault="00756893" w:rsidP="00561D8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Ольга  Анатольевна </w:t>
      </w:r>
      <w:r w:rsidR="002C0C1D">
        <w:rPr>
          <w:rFonts w:ascii="Times New Roman" w:hAnsi="Times New Roman" w:cs="Times New Roman"/>
          <w:sz w:val="28"/>
          <w:szCs w:val="28"/>
        </w:rPr>
        <w:t xml:space="preserve"> – с 1 декабря 2015 г.</w:t>
      </w:r>
    </w:p>
    <w:p w:rsidR="00C76850" w:rsidRPr="00C76850" w:rsidRDefault="00C76850" w:rsidP="00C76850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C76850">
        <w:rPr>
          <w:rFonts w:ascii="Times New Roman" w:hAnsi="Times New Roman" w:cs="Times New Roman"/>
          <w:sz w:val="24"/>
          <w:szCs w:val="24"/>
        </w:rPr>
        <w:t>Председатель ПК МАОУ</w:t>
      </w:r>
      <w:bookmarkStart w:id="0" w:name="_GoBack"/>
      <w:bookmarkEnd w:id="0"/>
      <w:r w:rsidRPr="00C76850">
        <w:rPr>
          <w:rFonts w:ascii="Times New Roman" w:hAnsi="Times New Roman" w:cs="Times New Roman"/>
          <w:sz w:val="24"/>
          <w:szCs w:val="24"/>
        </w:rPr>
        <w:t xml:space="preserve"> «ГМУК №2»</w:t>
      </w:r>
      <w:r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Шевахина</w:t>
      </w:r>
      <w:proofErr w:type="spellEnd"/>
    </w:p>
    <w:sectPr w:rsidR="00C76850" w:rsidRPr="00C76850" w:rsidSect="00B411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573"/>
    <w:multiLevelType w:val="hybridMultilevel"/>
    <w:tmpl w:val="5FA80B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F45B16"/>
    <w:multiLevelType w:val="hybridMultilevel"/>
    <w:tmpl w:val="52B67C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C4"/>
    <w:rsid w:val="000F34BD"/>
    <w:rsid w:val="000F3C67"/>
    <w:rsid w:val="00143212"/>
    <w:rsid w:val="001A6512"/>
    <w:rsid w:val="001D6CB1"/>
    <w:rsid w:val="00244B7F"/>
    <w:rsid w:val="002C0C1D"/>
    <w:rsid w:val="002D575F"/>
    <w:rsid w:val="002D707A"/>
    <w:rsid w:val="002E3DDD"/>
    <w:rsid w:val="003852D0"/>
    <w:rsid w:val="003D43F9"/>
    <w:rsid w:val="0042071D"/>
    <w:rsid w:val="00431A51"/>
    <w:rsid w:val="00473578"/>
    <w:rsid w:val="00526C58"/>
    <w:rsid w:val="00546549"/>
    <w:rsid w:val="00561D83"/>
    <w:rsid w:val="00591D6B"/>
    <w:rsid w:val="00597CB0"/>
    <w:rsid w:val="005D1F8D"/>
    <w:rsid w:val="00663CD8"/>
    <w:rsid w:val="006C26B5"/>
    <w:rsid w:val="006D2523"/>
    <w:rsid w:val="006D6EA4"/>
    <w:rsid w:val="0071049E"/>
    <w:rsid w:val="00735E98"/>
    <w:rsid w:val="00756893"/>
    <w:rsid w:val="007B1718"/>
    <w:rsid w:val="008229F7"/>
    <w:rsid w:val="00880099"/>
    <w:rsid w:val="008A0B0B"/>
    <w:rsid w:val="008C74C7"/>
    <w:rsid w:val="008F203F"/>
    <w:rsid w:val="009E388B"/>
    <w:rsid w:val="00A314D8"/>
    <w:rsid w:val="00A5557F"/>
    <w:rsid w:val="00AE560C"/>
    <w:rsid w:val="00B4115D"/>
    <w:rsid w:val="00B7745E"/>
    <w:rsid w:val="00BB41FF"/>
    <w:rsid w:val="00C474FE"/>
    <w:rsid w:val="00C76850"/>
    <w:rsid w:val="00C770C0"/>
    <w:rsid w:val="00C854F7"/>
    <w:rsid w:val="00CD5BD4"/>
    <w:rsid w:val="00D2303D"/>
    <w:rsid w:val="00DF3CA5"/>
    <w:rsid w:val="00EB778E"/>
    <w:rsid w:val="00F823AA"/>
    <w:rsid w:val="00FA6B98"/>
    <w:rsid w:val="00FB1266"/>
    <w:rsid w:val="00FD3C02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EC69-C97E-4E2E-A666-F7035E44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ЗамПО</cp:lastModifiedBy>
  <cp:revision>38</cp:revision>
  <cp:lastPrinted>2015-12-14T06:52:00Z</cp:lastPrinted>
  <dcterms:created xsi:type="dcterms:W3CDTF">2012-09-06T04:37:00Z</dcterms:created>
  <dcterms:modified xsi:type="dcterms:W3CDTF">2016-01-15T05:58:00Z</dcterms:modified>
</cp:coreProperties>
</file>